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270E4AF6" w:rsidR="00C952C3" w:rsidRPr="00F11BCB" w:rsidRDefault="00414EA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F11BC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BC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246A5" wp14:editId="1AF220E6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246A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0285644F" w:rsidR="00C952C3" w:rsidRPr="00F11BCB" w:rsidRDefault="00414EA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11BC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7E5D9" wp14:editId="39672790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4177A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04DDDAAB" w:rsidR="00C952C3" w:rsidRPr="001B1898" w:rsidRDefault="001B1898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Wintering</w:t>
                            </w:r>
                            <w:r w:rsidR="00AC62AE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7E5D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" fillcolor="#4177a1">
                <v:textbox>
                  <w:txbxContent>
                    <w:p w14:paraId="4DD4A262" w14:textId="04DDDAAB" w:rsidR="00C952C3" w:rsidRPr="001B1898" w:rsidRDefault="001B1898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Wintering</w:t>
                      </w:r>
                      <w:r w:rsidR="00AC62AE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F11BCB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3DBA2651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Autumn Leaf and Snow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750A146F" w14:textId="3D965071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Blizzard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1EBED0A6" w14:textId="035A2B7D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C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andles in Winter</w:t>
      </w:r>
      <w:r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D05A8" w:rsidRPr="00F11BCB">
        <w:rPr>
          <w:rFonts w:ascii="Times New Roman" w:hAnsi="Times New Roman"/>
          <w:sz w:val="24"/>
          <w:szCs w:val="24"/>
          <w:shd w:val="clear" w:color="auto" w:fill="FFFFFF"/>
        </w:rPr>
        <w:t>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1957408E" w14:textId="199FE113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Cat at Window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4D8333C7" w14:textId="766A9C9D" w:rsidR="00F60F9D" w:rsidRPr="00F11BCB" w:rsidRDefault="00F60F9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3073D0D" w14:textId="12277592" w:rsidR="000350A0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ED61B23" wp14:editId="44524663">
            <wp:extent cx="2527069" cy="1353787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69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7894" w14:textId="4A73EB63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C19FF38" w14:textId="2B0B4A10" w:rsidR="000350A0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B25179C" wp14:editId="46E460B1">
            <wp:extent cx="2529038" cy="136197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038" cy="13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395B" w14:textId="197CAEE6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4E709D" w14:textId="346DBB26" w:rsidR="000350A0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0B16CDB" wp14:editId="24A0A342">
            <wp:extent cx="2525823" cy="1358605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23" cy="13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AD6A" w14:textId="7EEA5ED4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0F1230B" w14:textId="45FA3561" w:rsidR="000350A0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ADEA4AE" wp14:editId="6394919C">
            <wp:extent cx="2526632" cy="1366787"/>
            <wp:effectExtent l="0" t="0" r="762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32" cy="13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DE24" w14:textId="48C70AB2" w:rsidR="000D7ADB" w:rsidRPr="00F11BCB" w:rsidRDefault="000D7ADB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5A9F706" w14:textId="328A9D43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Cold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74768B5A" w14:textId="26DA07CF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Crucible of Winter</w:t>
      </w:r>
      <w:r w:rsidR="00C1715D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02CCE44D" w14:textId="5E5190E1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D</w:t>
      </w:r>
      <w:r w:rsidR="001171EE">
        <w:rPr>
          <w:rFonts w:ascii="Times New Roman" w:hAnsi="Times New Roman"/>
          <w:sz w:val="24"/>
          <w:szCs w:val="24"/>
        </w:rPr>
        <w:t>reams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095F00F8" w14:textId="05A6EE54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Endless Winter</w:t>
      </w:r>
      <w:r w:rsidR="00F949D3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15274B21" w14:textId="48238571" w:rsidR="002B6AD4" w:rsidRPr="00F11BCB" w:rsidRDefault="002B6AD4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5C30896" w14:textId="7CFAB63E" w:rsidR="00A53732" w:rsidRPr="00F11BCB" w:rsidRDefault="006F744E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392E5B3D" wp14:editId="5BD29CA0">
            <wp:extent cx="2524225" cy="1369194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25" cy="13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A826" w14:textId="77777777" w:rsidR="00A53732" w:rsidRPr="00F11BCB" w:rsidRDefault="00A53732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4FB57F5" w14:textId="69614D68" w:rsidR="000350A0" w:rsidRPr="00F11BCB" w:rsidRDefault="006F744E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54E38983" wp14:editId="24FFAAB7">
            <wp:extent cx="2523214" cy="137557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14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760F" w14:textId="3A20FCCC" w:rsidR="000350A0" w:rsidRPr="00F11BCB" w:rsidRDefault="000350A0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E8EEA17" w14:textId="16460480" w:rsidR="000350A0" w:rsidRPr="00F11BCB" w:rsidRDefault="006F744E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17275049" wp14:editId="1F836A13">
            <wp:extent cx="2524694" cy="1363287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6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AC58" w14:textId="11C20C2D" w:rsidR="000350A0" w:rsidRPr="00F11BCB" w:rsidRDefault="000350A0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C59E6A0" w14:textId="1B7A4890" w:rsidR="00025576" w:rsidRPr="00F11BCB" w:rsidRDefault="006F744E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3D3E81EC" wp14:editId="095D0B9E">
            <wp:extent cx="2524694" cy="1368037"/>
            <wp:effectExtent l="0" t="0" r="952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B419" w14:textId="77777777" w:rsidR="00025576" w:rsidRPr="00F11BCB" w:rsidRDefault="00025576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60E9E47D" w14:textId="15F58833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Enjoying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4979E518" w14:textId="1FDF075C" w:rsidR="00026F4C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F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alling Leaves</w:t>
      </w:r>
      <w:r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92C64BD" w14:textId="4508AC17" w:rsidR="00026F4C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Fireplace</w:t>
      </w:r>
      <w:r w:rsidR="00026F4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11D3154B" w14:textId="238D21DD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Grasshopper</w:t>
      </w:r>
      <w:r w:rsidR="00F93451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24A77F71" w14:textId="03810C83" w:rsidR="0092668B" w:rsidRPr="00F11BCB" w:rsidRDefault="0092668B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8C9BCFC" w14:textId="2CF0255C" w:rsidR="00AF1025" w:rsidRPr="00F11BCB" w:rsidRDefault="006F744E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D6062D" wp14:editId="645E12C9">
            <wp:extent cx="2526632" cy="1393257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32" cy="1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E4D7" w14:textId="77777777" w:rsidR="00AF1025" w:rsidRPr="00F11BCB" w:rsidRDefault="00AF1025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FB6375C" w14:textId="0EDEC8A0" w:rsidR="000350A0" w:rsidRPr="00F11BCB" w:rsidRDefault="006F744E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C355C1" wp14:editId="2064D804">
            <wp:extent cx="2523744" cy="1369314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3DEF" w14:textId="2388AE0D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D89F35A" w14:textId="7587D263" w:rsidR="000350A0" w:rsidRPr="00F11BCB" w:rsidRDefault="006F744E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9F0497" wp14:editId="30717396">
            <wp:extent cx="2526030" cy="137388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3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E821" w14:textId="6B0C2F40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D7D8E5B" w14:textId="49734AD1" w:rsidR="000350A0" w:rsidRPr="00F11BCB" w:rsidRDefault="006F744E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09FDE1" wp14:editId="3783D73A">
            <wp:extent cx="2523744" cy="1357884"/>
            <wp:effectExtent l="19050" t="19050" r="10160" b="139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578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DE8F4" w14:textId="77777777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29AF71D" w14:textId="4D616ED0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AD02D6A" w14:textId="61BB9676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1708A76" w14:textId="477BDFC1" w:rsidR="007D0E4A" w:rsidRPr="00F11BCB" w:rsidRDefault="007D0E4A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80FF18F" w14:textId="77777777" w:rsidR="007D0E4A" w:rsidRPr="00F11BCB" w:rsidRDefault="007D0E4A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74881623" w14:textId="476D4EFB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849A778" w14:textId="567020F4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8D2F36D" w14:textId="61F557E7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Heart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3FD17011" w14:textId="777E3CFC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House in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60C5235A" w14:textId="28B6E5C5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Knife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E0DE0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5EA121C" w14:textId="7070C36E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Library</w:t>
      </w:r>
      <w:r w:rsidR="00C1715D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1CF4084D" w14:textId="231BEC8F" w:rsidR="00E03B90" w:rsidRPr="00F11BCB" w:rsidRDefault="00E03B90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4EFA80" w14:textId="78140452" w:rsidR="00AB44C7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F6B9F2" wp14:editId="55F4E080">
            <wp:extent cx="2526030" cy="1392174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D329" w14:textId="77777777" w:rsidR="00AB44C7" w:rsidRPr="00F11BCB" w:rsidRDefault="00AB44C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B94CB6" w14:textId="2105FB72" w:rsidR="00070713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8C1A81" wp14:editId="361BF127">
            <wp:extent cx="2524225" cy="1417320"/>
            <wp:effectExtent l="19050" t="19050" r="28575" b="11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25" cy="1417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2A477" w14:textId="359DDC53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1A394B" w14:textId="6EF31A27" w:rsidR="00070713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3F414D" wp14:editId="524EB292">
            <wp:extent cx="2526270" cy="1425146"/>
            <wp:effectExtent l="0" t="0" r="762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70" cy="14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22CB" w14:textId="79B825D6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071CA" w14:textId="2D5CE912" w:rsidR="00070713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662E9B" wp14:editId="44B7A114">
            <wp:extent cx="2524694" cy="137516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0DAA" w14:textId="77777777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9BD2F5" w14:textId="224D7EA0" w:rsidR="00026F4C" w:rsidRPr="00F11BCB" w:rsidRDefault="00026F4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0CF557" w14:textId="77777777" w:rsidR="00026F4C" w:rsidRPr="00F11BCB" w:rsidRDefault="00026F4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46D0F4" w14:textId="0E48E813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7F57C9" w14:textId="20924038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B66888" w14:textId="1DFBE1A5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AB9F83" w14:textId="4EA0593D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Melting Icicles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06133E0F" w14:textId="2126BB6F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Metronome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2B407448" w14:textId="45808B93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Protest in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62B9B5C9" w14:textId="31DDAC8F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R</w:t>
      </w:r>
      <w:r w:rsidR="001171EE">
        <w:rPr>
          <w:rFonts w:ascii="Times New Roman" w:hAnsi="Times New Roman"/>
          <w:sz w:val="24"/>
          <w:szCs w:val="24"/>
        </w:rPr>
        <w:t>abbit in Snow</w:t>
      </w:r>
      <w:r w:rsidR="00C1715D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3C8B29F3" w14:textId="11FF91BA" w:rsidR="003178C6" w:rsidRPr="00F11BCB" w:rsidRDefault="003178C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5D9E407" w14:textId="29AE7605" w:rsidR="006408AD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4F27782" wp14:editId="75443179">
            <wp:extent cx="2524225" cy="1386038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25" cy="13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0F4D" w14:textId="7017EFC3" w:rsidR="006408AD" w:rsidRPr="00F11BCB" w:rsidRDefault="006408A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155F02B" w14:textId="0D1795CD" w:rsidR="006408AD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CDA9736" wp14:editId="38AFC020">
            <wp:extent cx="2524694" cy="1349037"/>
            <wp:effectExtent l="0" t="0" r="9525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4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E309" w14:textId="2DBBC2F2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E4DC8C" w14:textId="1216B428" w:rsidR="00070713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C0A1124" wp14:editId="58D6DC75">
            <wp:extent cx="2525044" cy="1332146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44" cy="133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10D7" w14:textId="17328FAA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A403FC" w14:textId="0040CFF1" w:rsidR="004716D1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1760467" wp14:editId="38100136">
            <wp:extent cx="2524694" cy="135616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361C" w14:textId="09BE26C2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D170F9" w14:textId="5FE7EA08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0A0C1F" w14:textId="5EE18437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E98756" w14:textId="58C93033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3339AF" w14:textId="4E38C4AB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DDA2A5" w14:textId="780806A6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D23035" w14:textId="14902D3C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E842202" w14:textId="146EDB11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Skiing</w:t>
      </w:r>
      <w:r w:rsidR="00592538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E1992ED" w14:textId="2E399844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now</w:t>
      </w:r>
      <w:r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6264CAB" w14:textId="5F13CC44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olitude in Winter</w:t>
      </w:r>
      <w:r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657E2F0" w14:textId="5D1BD4C0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unlight in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578A00CF" w14:textId="4BFC7D08" w:rsidR="005A6379" w:rsidRPr="00F11BCB" w:rsidRDefault="005A637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574FF" w14:textId="3239232E" w:rsidR="004716D1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076969" wp14:editId="471CEF4B">
            <wp:extent cx="2524694" cy="137516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94" cy="13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DFEF" w14:textId="6DCADB68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50128E" w14:textId="0A0EB80A" w:rsidR="004716D1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B6FDB2" wp14:editId="7C67E780">
            <wp:extent cx="2523744" cy="13601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C180" w14:textId="05482C89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E13FDD" w14:textId="798C778B" w:rsidR="004716D1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D3159F" wp14:editId="0032F5E6">
            <wp:extent cx="2526270" cy="1392195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70" cy="13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D953" w14:textId="2A4F2669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15B25" w14:textId="0FC34612" w:rsidR="0006489A" w:rsidRPr="00F11BCB" w:rsidRDefault="006F744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3E120" wp14:editId="1B3A532A">
            <wp:extent cx="2523744" cy="1332738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DC77" w14:textId="77777777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935B73" w14:textId="45768C1D" w:rsidR="00A86632" w:rsidRPr="00F11BCB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9D9343" w14:textId="04709A4D" w:rsidR="00A86632" w:rsidRPr="00F11BCB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DC37FD" w14:textId="6FEA1078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CF3980" w14:textId="1095F07C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378363" w14:textId="0186C6EE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39163B" w14:textId="73174D73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3DE3F4" w14:textId="49D8B6A0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un</w:t>
      </w:r>
      <w:r w:rsidR="00135A46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135A46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 xml:space="preserve"> in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5B5ED7D0" w14:textId="51BA5BC3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>ree in Winter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608A2E09" w14:textId="740DC57B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Winter at Home</w:t>
      </w:r>
      <w:r w:rsidR="00C1715D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3015098E" w14:textId="03F0D15E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Winter Landscape</w:t>
      </w:r>
      <w:r w:rsidR="008279F6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5B4CC1AD" w14:textId="1A1E288A" w:rsidR="003178C6" w:rsidRPr="00F11BCB" w:rsidRDefault="003178C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05F0CE" w14:textId="2FF99E78" w:rsidR="000331ED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6412089" wp14:editId="4C5AA3F9">
            <wp:extent cx="2515194" cy="1363287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94" cy="136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D9DE" w14:textId="77777777" w:rsidR="000331ED" w:rsidRPr="00F11BCB" w:rsidRDefault="000331E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5718B0" w14:textId="6C6FAB5A" w:rsidR="0006489A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30D8EA3" wp14:editId="329856FC">
            <wp:extent cx="2529038" cy="1349943"/>
            <wp:effectExtent l="0" t="0" r="508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038" cy="134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A0DC" w14:textId="53571221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5F5FA4" w14:textId="5A539D3B" w:rsidR="0006489A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4C3CC2E" wp14:editId="4B776F6E">
            <wp:extent cx="2526030" cy="1387602"/>
            <wp:effectExtent l="0" t="0" r="762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38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7836" w14:textId="11620657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8AB9F27" w14:textId="0C674674" w:rsidR="00D327B3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1067DFE" wp14:editId="0E029E5A">
            <wp:extent cx="2527069" cy="1360912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69" cy="136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EC0" w14:textId="7899E755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0FCD0D" w14:textId="6DC179D0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9AAFE4" w14:textId="434C9CC4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48CFAD" w14:textId="13F9C3FD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FE070DD" w14:textId="6D26F2D4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8EC94D1" w14:textId="77777777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38E6B2C" w14:textId="027673AB" w:rsidR="00A86632" w:rsidRPr="00F11BCB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C0512B8" w14:textId="1E2B4E90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</w:t>
      </w:r>
      <w:r w:rsidR="001171EE">
        <w:rPr>
          <w:rFonts w:ascii="Times New Roman" w:hAnsi="Times New Roman"/>
          <w:sz w:val="24"/>
          <w:szCs w:val="24"/>
        </w:rPr>
        <w:t>ter Wisdom</w:t>
      </w:r>
      <w:r w:rsidR="00CA1495" w:rsidRPr="00F11BCB">
        <w:rPr>
          <w:rFonts w:ascii="Times New Roman" w:hAnsi="Times New Roman"/>
          <w:sz w:val="24"/>
          <w:szCs w:val="24"/>
        </w:rPr>
        <w:t xml:space="preserve"> HRJ</w:t>
      </w:r>
    </w:p>
    <w:p w14:paraId="39ABE287" w14:textId="71BC6B4D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</w:t>
      </w:r>
      <w:r w:rsidR="001171EE">
        <w:rPr>
          <w:rFonts w:ascii="Times New Roman" w:hAnsi="Times New Roman"/>
          <w:sz w:val="24"/>
          <w:szCs w:val="24"/>
        </w:rPr>
        <w:t>olf in Winter</w:t>
      </w:r>
      <w:r w:rsidRPr="00F11BCB">
        <w:rPr>
          <w:rFonts w:ascii="Times New Roman" w:hAnsi="Times New Roman"/>
          <w:sz w:val="24"/>
          <w:szCs w:val="24"/>
        </w:rPr>
        <w:t xml:space="preserve"> </w:t>
      </w:r>
      <w:r w:rsidR="009B6869" w:rsidRPr="00F11BCB">
        <w:rPr>
          <w:rFonts w:ascii="Times New Roman" w:hAnsi="Times New Roman"/>
          <w:sz w:val="24"/>
          <w:szCs w:val="24"/>
        </w:rPr>
        <w:t>H</w:t>
      </w:r>
      <w:r w:rsidR="00CA1495" w:rsidRPr="00F11BCB">
        <w:rPr>
          <w:rFonts w:ascii="Times New Roman" w:hAnsi="Times New Roman"/>
          <w:sz w:val="24"/>
          <w:szCs w:val="24"/>
        </w:rPr>
        <w:t>RJ</w:t>
      </w:r>
    </w:p>
    <w:p w14:paraId="121E2C0A" w14:textId="6EAA8FBC" w:rsidR="00CA1495" w:rsidRPr="00F11BCB" w:rsidRDefault="00EF6E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W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>oman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171EE">
        <w:rPr>
          <w:rFonts w:ascii="Times New Roman" w:hAnsi="Times New Roman"/>
          <w:sz w:val="24"/>
          <w:szCs w:val="24"/>
          <w:shd w:val="clear" w:color="auto" w:fill="FFFFFF"/>
        </w:rPr>
        <w:t xml:space="preserve">in Winter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52414C20" w14:textId="325C353D" w:rsidR="00B45857" w:rsidRPr="00F11BCB" w:rsidRDefault="00B4585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7332A4" w14:textId="77777777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ED2EBE" w14:textId="3DFC481C" w:rsidR="005E6F91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672E18" wp14:editId="50BFD7A4">
            <wp:extent cx="2528316" cy="1344168"/>
            <wp:effectExtent l="0" t="0" r="5715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16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D68A" w14:textId="60C8A5A2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68E282" w14:textId="7694AA2C" w:rsidR="00D327B3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514056" wp14:editId="267E3C5E">
            <wp:extent cx="2527069" cy="1356162"/>
            <wp:effectExtent l="0" t="0" r="698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69" cy="13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E7BA" w14:textId="0C8711B2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BF9C55" w14:textId="1EF94E77" w:rsidR="00D327B3" w:rsidRPr="00F11BCB" w:rsidRDefault="00135A4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43DFC1" wp14:editId="67D95FF9">
            <wp:extent cx="2526270" cy="1378465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70" cy="13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7871" w14:textId="34BE84F9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2BD87A" w14:textId="77777777" w:rsidR="008A6EEA" w:rsidRPr="00F11BCB" w:rsidRDefault="008A6EE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A565AB" w14:textId="048C7EFE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A559DA" w14:textId="371FDCD6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538F70" w14:textId="3FB27828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657D5A" w14:textId="77777777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4CD23A" w14:textId="3B343BDF" w:rsidR="008A087E" w:rsidRPr="00F11BCB" w:rsidRDefault="008A087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A947FC" w14:textId="53A251AB" w:rsidR="007D4A87" w:rsidRPr="00F11BCB" w:rsidRDefault="007D4A8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9AB27E" w14:textId="77777777" w:rsidR="00A74E38" w:rsidRPr="00F11BCB" w:rsidRDefault="00A74E38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24E87F" w14:textId="17C084AE" w:rsidR="001444BD" w:rsidRPr="00F11BCB" w:rsidRDefault="001444B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E12CE7" w14:textId="77777777" w:rsidR="001444BD" w:rsidRPr="00F11BCB" w:rsidRDefault="001444B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BCBCD9" w14:textId="6D4E1157" w:rsidR="00E052F1" w:rsidRPr="00F11BCB" w:rsidRDefault="00E052F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F11BCB" w:rsidRDefault="00C630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br w:type="page"/>
      </w:r>
    </w:p>
    <w:p w14:paraId="2DDCE979" w14:textId="34445A40" w:rsidR="00A04B68" w:rsidRPr="00F11BCB" w:rsidRDefault="00A04B68" w:rsidP="00F11BC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11BCB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0C1F832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Autumn Leaf and Snow HRJ</w:t>
      </w:r>
    </w:p>
    <w:p w14:paraId="2FF8005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The quiet transition from autumn to winter is not a bad time at all. It's a time for protecting and securing things…. Tove Jansson</w:t>
      </w:r>
    </w:p>
    <w:p w14:paraId="583286F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6F83E6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Blizzard HRJ</w:t>
      </w:r>
    </w:p>
    <w:p w14:paraId="4223D8CF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What am I doing here in this endless winter?   Franz Kafka</w:t>
      </w:r>
    </w:p>
    <w:p w14:paraId="7441574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BD8BE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Candles in Winter HRJ</w:t>
      </w:r>
    </w:p>
    <w:p w14:paraId="47AD837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And when old Winter puts his blank face to the window, I shall …build me stately palaces by candlelight.   Charles Baudelaire</w:t>
      </w:r>
    </w:p>
    <w:p w14:paraId="66998F46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1A53D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Cat at Window HRJ</w:t>
      </w:r>
    </w:p>
    <w:p w14:paraId="090FFA3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We may never choose to winter, but we can choose how.   Katherine May</w:t>
      </w:r>
    </w:p>
    <w:p w14:paraId="44FDC00E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BDB0E7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Cold HRJ</w:t>
      </w:r>
    </w:p>
    <w:p w14:paraId="69386342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What good is the warmth of summer without the cold of winter to give it sweetness.   John Steinbeck</w:t>
      </w:r>
    </w:p>
    <w:p w14:paraId="3344D6E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F56CC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Crucible of Winter HRJ</w:t>
      </w:r>
    </w:p>
    <w:p w14:paraId="4C5A063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is not the death of the life cycle, but its crucible.   Katherine May</w:t>
      </w:r>
    </w:p>
    <w:p w14:paraId="34AD97F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AACD3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Dreams HRJ</w:t>
      </w:r>
    </w:p>
    <w:p w14:paraId="6D8FC0E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The cool winter nights afford me deep sleep and long, magical dreams. When I wake in the night, the dark seems more profound and velvety…, almost infinite.   Katherine May</w:t>
      </w:r>
    </w:p>
    <w:p w14:paraId="3EE906F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BBF0A5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Endless Winter HRJ</w:t>
      </w:r>
    </w:p>
    <w:p w14:paraId="210B9A0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For among these winters there is one so endlessly winter that only by wintering through it will your heart survive.   Rainer Maria Rilke</w:t>
      </w:r>
    </w:p>
    <w:p w14:paraId="5521895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9F87CF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Enjoying Winter HRJ</w:t>
      </w:r>
    </w:p>
    <w:p w14:paraId="3D29CD9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Even in winter, the cold isn't always bitter, and not every day is cruel.   Jim Butcher</w:t>
      </w:r>
    </w:p>
    <w:p w14:paraId="07C00474" w14:textId="0E2ACE06" w:rsid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2E661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79946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Falling Leaves HRJ</w:t>
      </w:r>
    </w:p>
    <w:p w14:paraId="4340090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We have seasons when we flourish and seasons when the leaves fall from us, revealing our bare bones. Given time, they grow again.   Katherine May</w:t>
      </w:r>
    </w:p>
    <w:p w14:paraId="0AA7B328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90B5EF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Fireplace HRJ</w:t>
      </w:r>
    </w:p>
    <w:p w14:paraId="70A078B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is the time for comfort, for good food and warmth, for the touch of a friendly hand and for a talk beside the fire: it is the time for home.   Edith Sitwell</w:t>
      </w:r>
    </w:p>
    <w:p w14:paraId="574353E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F7905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Grasshopper HRJ</w:t>
      </w:r>
    </w:p>
    <w:p w14:paraId="5068A93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The truth is that we all have ant years and grasshopper years—years in which we are able to prepare and save and years where we need a little extra help.   Katherine May</w:t>
      </w:r>
    </w:p>
    <w:p w14:paraId="5A2FFCB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FDF31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Heart in Winter HRJ</w:t>
      </w:r>
    </w:p>
    <w:p w14:paraId="126446B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What I mean is, I love winter, and when you really love something, then it loves you back, in whatever way it has to love.   John Knowles</w:t>
      </w:r>
    </w:p>
    <w:p w14:paraId="2BFA010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06FB08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House in Winter HRJ</w:t>
      </w:r>
    </w:p>
    <w:p w14:paraId="73D93B4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We must learn to invite the winter in.   Katherine May</w:t>
      </w:r>
    </w:p>
    <w:p w14:paraId="6FC4A0D5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5AFD7E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Knife HRJ</w:t>
      </w:r>
    </w:p>
    <w:p w14:paraId="6EBBBD3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Wintering is a moment of intuition; our true needs felt keenly as a knife.   Katherine May</w:t>
      </w:r>
    </w:p>
    <w:p w14:paraId="3355C24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0B616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Library HRJ</w:t>
      </w:r>
    </w:p>
    <w:p w14:paraId="5BA59CE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In winter, I want …slow, spiritual reading, a reinforcement of the soul. Winter is a time for libraries….   Katherine May</w:t>
      </w:r>
    </w:p>
    <w:p w14:paraId="7B81A2D5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50BFD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Melting icicles HRJ</w:t>
      </w:r>
    </w:p>
    <w:p w14:paraId="2FDB60E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We must emerge slowly from our wintering.   Katherine May</w:t>
      </w:r>
    </w:p>
    <w:p w14:paraId="0E219607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533AE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Metronome HRJ</w:t>
      </w:r>
    </w:p>
    <w:p w14:paraId="461C6956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 xml:space="preserve">Winter requires a kind of metronome that ticks away its darkest beats, giving us a melody to follow into spring. …by paying </w:t>
      </w:r>
      <w:r w:rsidRPr="00F11BCB">
        <w:rPr>
          <w:rFonts w:ascii="Times New Roman" w:hAnsi="Times New Roman"/>
          <w:sz w:val="24"/>
          <w:szCs w:val="24"/>
        </w:rPr>
        <w:lastRenderedPageBreak/>
        <w:t>attention to it …we can get the measure of it.   Katherine May</w:t>
      </w:r>
    </w:p>
    <w:p w14:paraId="4B01DAE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371DB8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Protest in Winter HRJ</w:t>
      </w:r>
    </w:p>
    <w:p w14:paraId="5A7BDAD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Now is the winter of our discontent.   William Shakespeare</w:t>
      </w:r>
    </w:p>
    <w:p w14:paraId="5C87FA8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A3916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Rabbit in Snow HRJ</w:t>
      </w:r>
    </w:p>
    <w:p w14:paraId="090E976E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No animal, according to the rules of animal-etiquette, is ever expected to do anything strenuous, or heroic, or even moderately active during the off-season of winter.   Kenneth Grahame</w:t>
      </w:r>
    </w:p>
    <w:p w14:paraId="0FD41D79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7B5B82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Skiing HRJ</w:t>
      </w:r>
    </w:p>
    <w:p w14:paraId="32727F0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The problem with winter sports is that—follow me closely here—they generally take place in winter.   Dave Barry</w:t>
      </w:r>
    </w:p>
    <w:p w14:paraId="6D80834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3993D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Snow HRJ</w:t>
      </w:r>
    </w:p>
    <w:p w14:paraId="19EA410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A lot of people like snow. I find it to be an unnecessary freezing of water.   Carl Reiner</w:t>
      </w:r>
    </w:p>
    <w:p w14:paraId="4ACC945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6474D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Solitude in Winter HRJ</w:t>
      </w:r>
    </w:p>
    <w:p w14:paraId="19E28F9B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solitude— / in a world of one color / the sound of the wind.   Basho Matsuo</w:t>
      </w:r>
    </w:p>
    <w:p w14:paraId="23ABF5B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FD4C9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Sunlight in Winter HRJ</w:t>
      </w:r>
    </w:p>
    <w:p w14:paraId="0E70D73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In the midst of winter, I found there was, within me, an invincible summer.   Albert Camus</w:t>
      </w:r>
    </w:p>
    <w:p w14:paraId="19FC101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0269BE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Sunset in Winter HRJ</w:t>
      </w:r>
    </w:p>
    <w:p w14:paraId="559F95F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Learn to like the sunrise and sunset, …and the gentle fall of snow on a winter day.   Lowell Bennion</w:t>
      </w:r>
    </w:p>
    <w:p w14:paraId="6649B70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FFFA5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Tree in Winter HRJ</w:t>
      </w:r>
    </w:p>
    <w:p w14:paraId="5B32965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I realize there's something incredibly honest about trees in winter, how they're experts at letting things go.   Jeffrey McDaniel</w:t>
      </w:r>
    </w:p>
    <w:p w14:paraId="3EBD97AA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70205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at Home HRJ</w:t>
      </w:r>
    </w:p>
    <w:p w14:paraId="0A964DD4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can be …a time for reflection and recuperation, for slow replenishment, for putting your house in order.   Katherine May</w:t>
      </w:r>
    </w:p>
    <w:p w14:paraId="503D2610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Landscape HRJ</w:t>
      </w:r>
    </w:p>
    <w:p w14:paraId="54EA107F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I wonder if the snow loves the trees and fields, that it kisses them so gently?   Lewis Carroll</w:t>
      </w:r>
    </w:p>
    <w:p w14:paraId="3287CC6D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BA47D8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Winter Wisdom HRJ</w:t>
      </w:r>
    </w:p>
    <w:p w14:paraId="6B62DF9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Wisdom comes with winters.   Oscar Wilde</w:t>
      </w:r>
    </w:p>
    <w:p w14:paraId="4B279D0F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C12B21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Wolf in Winter HRJ</w:t>
      </w:r>
    </w:p>
    <w:p w14:paraId="12A0734C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Nature shows that survival is a practice.   Katherine May</w:t>
      </w:r>
    </w:p>
    <w:p w14:paraId="3073EA13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E7AEF8" w14:textId="77777777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Woman in Winter HRJ</w:t>
      </w:r>
    </w:p>
    <w:p w14:paraId="3D47221E" w14:textId="565BB743" w:rsidR="00F11BCB" w:rsidRPr="00F11BCB" w:rsidRDefault="00F11BCB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By embracing winter, rather than trying to push it away, we have …found a way to keep going.   Katherine May</w:t>
      </w:r>
    </w:p>
    <w:sectPr w:rsidR="00F11BCB" w:rsidRPr="00F11BCB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3A3B" w14:textId="77777777" w:rsidR="002551DD" w:rsidRDefault="002551DD" w:rsidP="00BE5C6A">
      <w:pPr>
        <w:spacing w:after="0" w:line="240" w:lineRule="auto"/>
      </w:pPr>
      <w:r>
        <w:separator/>
      </w:r>
    </w:p>
  </w:endnote>
  <w:endnote w:type="continuationSeparator" w:id="0">
    <w:p w14:paraId="595B31B0" w14:textId="77777777" w:rsidR="002551DD" w:rsidRDefault="002551DD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6A93C" w14:textId="77777777" w:rsidR="002551DD" w:rsidRDefault="002551DD" w:rsidP="00BE5C6A">
      <w:pPr>
        <w:spacing w:after="0" w:line="240" w:lineRule="auto"/>
      </w:pPr>
      <w:r>
        <w:separator/>
      </w:r>
    </w:p>
  </w:footnote>
  <w:footnote w:type="continuationSeparator" w:id="0">
    <w:p w14:paraId="71B86619" w14:textId="77777777" w:rsidR="002551DD" w:rsidRDefault="002551DD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59F8"/>
    <w:rsid w:val="00047ACC"/>
    <w:rsid w:val="00053BC8"/>
    <w:rsid w:val="000548D9"/>
    <w:rsid w:val="0006274C"/>
    <w:rsid w:val="00063B04"/>
    <w:rsid w:val="00063B2E"/>
    <w:rsid w:val="0006489A"/>
    <w:rsid w:val="0006538D"/>
    <w:rsid w:val="00065563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0C29"/>
    <w:rsid w:val="000A6CA4"/>
    <w:rsid w:val="000A7CC1"/>
    <w:rsid w:val="000B0708"/>
    <w:rsid w:val="000B314F"/>
    <w:rsid w:val="000B5C41"/>
    <w:rsid w:val="000B6A21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171EE"/>
    <w:rsid w:val="001200DA"/>
    <w:rsid w:val="0012463C"/>
    <w:rsid w:val="00125100"/>
    <w:rsid w:val="00126749"/>
    <w:rsid w:val="001276B6"/>
    <w:rsid w:val="001338B2"/>
    <w:rsid w:val="00135A46"/>
    <w:rsid w:val="001444BD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272AE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51DD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D0967"/>
    <w:rsid w:val="002D3361"/>
    <w:rsid w:val="002D3DFF"/>
    <w:rsid w:val="002D57FF"/>
    <w:rsid w:val="002D5B0A"/>
    <w:rsid w:val="002D5DFA"/>
    <w:rsid w:val="002D62DA"/>
    <w:rsid w:val="002E01AC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731D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61E5"/>
    <w:rsid w:val="0044003B"/>
    <w:rsid w:val="0044573F"/>
    <w:rsid w:val="00452298"/>
    <w:rsid w:val="00454125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19CA"/>
    <w:rsid w:val="00543686"/>
    <w:rsid w:val="00550E8C"/>
    <w:rsid w:val="00553A66"/>
    <w:rsid w:val="00556583"/>
    <w:rsid w:val="005572E5"/>
    <w:rsid w:val="005577E7"/>
    <w:rsid w:val="005729BA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7FC3"/>
    <w:rsid w:val="005D1965"/>
    <w:rsid w:val="005D3612"/>
    <w:rsid w:val="005D7544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4121"/>
    <w:rsid w:val="00625466"/>
    <w:rsid w:val="00627CAB"/>
    <w:rsid w:val="00635B49"/>
    <w:rsid w:val="006408AD"/>
    <w:rsid w:val="00640D7A"/>
    <w:rsid w:val="00651509"/>
    <w:rsid w:val="00655612"/>
    <w:rsid w:val="00661523"/>
    <w:rsid w:val="0066733C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7C7"/>
    <w:rsid w:val="006E4629"/>
    <w:rsid w:val="006E5A25"/>
    <w:rsid w:val="006F019D"/>
    <w:rsid w:val="006F2077"/>
    <w:rsid w:val="006F29CB"/>
    <w:rsid w:val="006F2E96"/>
    <w:rsid w:val="006F4ADF"/>
    <w:rsid w:val="006F5C5E"/>
    <w:rsid w:val="006F744E"/>
    <w:rsid w:val="007061DC"/>
    <w:rsid w:val="00716FA9"/>
    <w:rsid w:val="00720101"/>
    <w:rsid w:val="00722CC3"/>
    <w:rsid w:val="00723ECC"/>
    <w:rsid w:val="00724FE1"/>
    <w:rsid w:val="00725C4F"/>
    <w:rsid w:val="007265E6"/>
    <w:rsid w:val="00730406"/>
    <w:rsid w:val="0073541C"/>
    <w:rsid w:val="00740A37"/>
    <w:rsid w:val="007468D2"/>
    <w:rsid w:val="007502DB"/>
    <w:rsid w:val="007515AC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087E"/>
    <w:rsid w:val="008A223B"/>
    <w:rsid w:val="008A6EB2"/>
    <w:rsid w:val="008A6EEA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22E9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52030"/>
    <w:rsid w:val="00A53732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7C50"/>
    <w:rsid w:val="00B119A1"/>
    <w:rsid w:val="00B11D5E"/>
    <w:rsid w:val="00B1324F"/>
    <w:rsid w:val="00B35D88"/>
    <w:rsid w:val="00B35E4B"/>
    <w:rsid w:val="00B4074A"/>
    <w:rsid w:val="00B430F9"/>
    <w:rsid w:val="00B45857"/>
    <w:rsid w:val="00B45FEA"/>
    <w:rsid w:val="00B47580"/>
    <w:rsid w:val="00B47C5D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3C0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14670"/>
    <w:rsid w:val="00C1715D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2346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4AD"/>
    <w:rsid w:val="00D05B98"/>
    <w:rsid w:val="00D15CF1"/>
    <w:rsid w:val="00D207A5"/>
    <w:rsid w:val="00D21D6E"/>
    <w:rsid w:val="00D240CF"/>
    <w:rsid w:val="00D25CE7"/>
    <w:rsid w:val="00D27B41"/>
    <w:rsid w:val="00D327B3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7E9D"/>
    <w:rsid w:val="00DB2AF0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3761"/>
    <w:rsid w:val="00F545DB"/>
    <w:rsid w:val="00F60F9D"/>
    <w:rsid w:val="00F629ED"/>
    <w:rsid w:val="00F67B9D"/>
    <w:rsid w:val="00F71CA8"/>
    <w:rsid w:val="00F71E85"/>
    <w:rsid w:val="00F7497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7B4"/>
    <w:rsid w:val="00FB102A"/>
    <w:rsid w:val="00FB4E2D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6</cp:revision>
  <cp:lastPrinted>2022-10-28T20:12:00Z</cp:lastPrinted>
  <dcterms:created xsi:type="dcterms:W3CDTF">2022-12-02T21:10:00Z</dcterms:created>
  <dcterms:modified xsi:type="dcterms:W3CDTF">2022-12-07T22:20:00Z</dcterms:modified>
</cp:coreProperties>
</file>